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&#65279;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592A0D" w:rsidRDefault="003E4310" w14:paraId="5BD1CF71" w14:textId="7B3C0EFE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527335D" wp14:editId="07777777">
                <wp:simplePos x="0" y="0"/>
                <wp:positionH relativeFrom="column">
                  <wp:posOffset>634695</wp:posOffset>
                </wp:positionH>
                <wp:positionV relativeFrom="paragraph">
                  <wp:posOffset>1550035</wp:posOffset>
                </wp:positionV>
                <wp:extent cx="155448" cy="182499"/>
                <wp:effectExtent l="0" t="19050" r="16510" b="27305"/>
                <wp:wrapNone/>
                <wp:docPr id="5" name="Right Brac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" cy="182499"/>
                        </a:xfrm>
                        <a:prstGeom prst="rightBrace">
                          <a:avLst/>
                        </a:prstGeom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49019879">
              <v:shapetype id="_x0000_t88" coordsize="21600,21600" filled="f" o:spt="88" adj="1800,10800" path="m,qx10800@0l10800@2qy21600@11,10800@3l10800@1qy,21600e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textboxrect="0,@4,7637,@5" arrowok="t" o:connecttype="custom" o:connectlocs="0,0;21600,@11;0,21600"/>
                <v:handles>
                  <v:h position="center,#0" yrange="0,@8"/>
                  <v:h position="bottomRight,#1" yrange="@9,@10"/>
                </v:handles>
              </v:shapetype>
              <v:shape id="Right Brace 5" style="position:absolute;margin-left:50pt;margin-top:122.05pt;width:12.25pt;height:14.3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strokecolor="yellow" strokeweight="2.25pt" type="#_x0000_t88" adj="15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"/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07129D8" wp14:editId="07777777">
                <wp:simplePos x="0" y="0"/>
                <wp:positionH relativeFrom="column">
                  <wp:posOffset>4906645</wp:posOffset>
                </wp:positionH>
                <wp:positionV relativeFrom="paragraph">
                  <wp:posOffset>312725</wp:posOffset>
                </wp:positionV>
                <wp:extent cx="155448" cy="175564"/>
                <wp:effectExtent l="19050" t="19050" r="0" b="15240"/>
                <wp:wrapNone/>
                <wp:docPr id="4" name="Left Brac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" cy="175564"/>
                        </a:xfrm>
                        <a:prstGeom prst="leftBrace">
                          <a:avLst/>
                        </a:prstGeom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3BDCC681">
              <v:shapetype id="_x0000_t87" coordsize="21600,21600" filled="f" o:spt="87" adj="1800,10800" path="m21600,qx10800@0l10800@2qy0@11,10800@3l10800@1qy21600,21600e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textboxrect="13963,@4,21600,@5" arrowok="t" o:connecttype="custom" o:connectlocs="21600,0;0,10800;21600,21600"/>
                <v:handles>
                  <v:h position="center,#0" yrange="0,@8"/>
                  <v:h position="topLeft,#1" yrange="@9,@10"/>
                </v:handles>
              </v:shapetype>
              <v:shape id="Left Brace 4" style="position:absolute;margin-left:386.35pt;margin-top:24.6pt;width:12.25pt;height:13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strokecolor="yellow" strokeweight="3pt" type="#_x0000_t87" adj="15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68AAA912" wp14:editId="76250887">
            <wp:extent cx="5731510" cy="1777104"/>
            <wp:effectExtent l="0" t="0" r="2540" b="0"/>
            <wp:docPr id="1" name="Picture 1" descr="C:\Users\DR.ANIRUDDHA MONDAL\Desktop\PH333_BTech\1St_Class\20200910_1106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R.ANIRUDDHA MONDAL\Desktop\PH333_BTech\1St_Class\20200910_11061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69B3" w:rsidRDefault="002F69B3" w14:paraId="6A67F6B1" w14:textId="77777777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3EE92FA3" wp14:editId="12D55663">
                <wp:simplePos x="0" y="0"/>
                <wp:positionH relativeFrom="column">
                  <wp:posOffset>1188720</wp:posOffset>
                </wp:positionH>
                <wp:positionV relativeFrom="paragraph">
                  <wp:posOffset>394970</wp:posOffset>
                </wp:positionV>
                <wp:extent cx="154940" cy="182245"/>
                <wp:effectExtent l="0" t="19050" r="16510" b="27305"/>
                <wp:wrapNone/>
                <wp:docPr id="8" name="Right Brac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" cy="182245"/>
                        </a:xfrm>
                        <a:prstGeom prst="rightBrace">
                          <a:avLst/>
                        </a:prstGeom>
                        <a:noFill/>
                        <a:ln w="28575" cap="flat" cmpd="sng" algn="ctr">
                          <a:solidFill>
                            <a:srgbClr val="FFFF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45C566AA">
              <v:shape id="Right Brace 8" style="position:absolute;margin-left:93.6pt;margin-top:31.1pt;width:12.2pt;height:14.3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strokecolor="yellow" strokeweight="2.25pt" type="#_x0000_t88" adj="1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"/>
            </w:pict>
          </mc:Fallback>
        </mc:AlternateContent>
      </w: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66D3451F" wp14:editId="520FB03F">
                <wp:simplePos x="0" y="0"/>
                <wp:positionH relativeFrom="column">
                  <wp:posOffset>92024</wp:posOffset>
                </wp:positionH>
                <wp:positionV relativeFrom="paragraph">
                  <wp:posOffset>320599</wp:posOffset>
                </wp:positionV>
                <wp:extent cx="155448" cy="175564"/>
                <wp:effectExtent l="19050" t="19050" r="0" b="15240"/>
                <wp:wrapNone/>
                <wp:docPr id="7" name="Left Brac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" cy="175564"/>
                        </a:xfrm>
                        <a:prstGeom prst="leftBrace">
                          <a:avLst/>
                        </a:prstGeom>
                        <a:noFill/>
                        <a:ln w="38100" cap="flat" cmpd="sng" algn="ctr">
                          <a:solidFill>
                            <a:srgbClr val="FFFF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wp14="http://schemas.microsoft.com/office/word/2010/wordml" xmlns:a14="http://schemas.microsoft.com/office/drawing/2010/main" xmlns:pic="http://schemas.openxmlformats.org/drawingml/2006/picture" xmlns:a="http://schemas.openxmlformats.org/drawingml/2006/main">
            <w:pict w14:anchorId="665CC66D">
              <v:shape id="Left Brace 7" style="position:absolute;margin-left:7.25pt;margin-top:25.25pt;width:12.25pt;height:13.8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strokecolor="yellow" strokeweight="3pt" type="#_x0000_t87" adj="15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2557AD5C" wp14:editId="2FA264A9">
            <wp:extent cx="5731510" cy="2584648"/>
            <wp:effectExtent l="0" t="0" r="2540" b="6350"/>
            <wp:docPr id="6" name="Picture 6" descr="C:\Users\DR.ANIRUDDHA MONDAL\Desktop\PH333_BTech\1St_Class\20200910_110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R.ANIRUDDHA MONDAL\Desktop\PH333_BTech\1St_Class\20200910_11053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74DF" w:rsidRDefault="005B74DF" w14:paraId="672A6659" w14:textId="77777777"/>
    <w:p w:rsidR="005B74DF" w:rsidRDefault="005B74DF" w14:paraId="0A37501D" w14:textId="77777777"/>
    <w:p w:rsidR="005B74DF" w:rsidRDefault="11F96903" w14:paraId="5DAB6C7B" w14:textId="42DF2250">
      <w:r>
        <w:t>+</w:t>
      </w:r>
    </w:p>
    <w:p w:rsidR="005B74DF" w:rsidRDefault="005B74DF" w14:paraId="02EB378F" w14:textId="77777777"/>
    <w:p w:rsidR="005B74DF" w:rsidRDefault="005B74DF" w14:paraId="6A05A809" w14:textId="77777777"/>
    <w:p w:rsidR="005B74DF" w:rsidRDefault="005B74DF" w14:paraId="5A39BBE3" w14:textId="77777777"/>
    <w:p w:rsidR="005B74DF" w:rsidRDefault="005B74DF" w14:paraId="41C8F396" w14:textId="77777777"/>
    <w:p w:rsidR="005B74DF" w:rsidRDefault="005B74DF" w14:paraId="72A3D3EC" w14:textId="77777777"/>
    <w:p w:rsidR="005B74DF" w:rsidRDefault="005B74DF" w14:paraId="0D0B940D" w14:textId="77777777"/>
    <w:p w:rsidR="005B74DF" w:rsidRDefault="005B74DF" w14:paraId="0E27B00A" w14:textId="77777777"/>
    <w:p w:rsidR="005B74DF" w:rsidRDefault="005B74DF" w14:paraId="60061E4C" w14:textId="77777777"/>
    <w:p w:rsidR="005B74DF" w:rsidRDefault="005B74DF" w14:paraId="44EAFD9C" w14:textId="77777777"/>
    <w:p w:rsidR="005B74DF" w:rsidRDefault="005B74DF" w14:paraId="4B94D5A5" w14:textId="77777777"/>
    <w:p w:rsidR="005B74DF" w:rsidRDefault="00016AF0" w14:paraId="3DEEC669" w14:textId="77777777">
      <w:r>
        <w:rPr>
          <w:noProof/>
          <w:lang w:eastAsia="en-IN"/>
        </w:rPr>
        <w:drawing>
          <wp:inline distT="0" distB="0" distL="0" distR="0" wp14:anchorId="038682A5" wp14:editId="07777777">
            <wp:extent cx="5647334" cy="2662733"/>
            <wp:effectExtent l="0" t="0" r="0" b="4445"/>
            <wp:docPr id="9" name="Picture 9" descr="C:\Users\DR.ANIRUDDHA MONDAL\Desktop\PH333_BTech\1St_Class\20200910_1108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R.ANIRUDDHA MONDAL\Desktop\PH333_BTech\1St_Class\20200910_1108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86" r="1530" b="22109"/>
                    <a:stretch/>
                  </pic:blipFill>
                  <pic:spPr bwMode="auto">
                    <a:xfrm>
                      <a:off x="0" y="0"/>
                      <a:ext cx="5643782" cy="2661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80C" w:rsidRDefault="1C3EA3BD" w14:paraId="3656B9AB" w14:textId="77777777" w14:noSpellErr="1">
      <w:r w:rsidR="1C3EA3BD">
        <w:drawing>
          <wp:inline wp14:editId="587FDE5B" wp14:anchorId="53AFEB39">
            <wp:extent cx="5735116" cy="5647334"/>
            <wp:effectExtent l="5715" t="0" r="5080" b="5080"/>
            <wp:docPr id="10" name="Picture 10" descr="C:\Users\DR.ANIRUDDHA MONDAL\Desktop\PH333_BTech\1St_Class\20200910_110852.jp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"/>
                    <pic:cNvPicPr/>
                  </pic:nvPicPr>
                  <pic:blipFill>
                    <a:blip r:embed="R3172a5b30bb5451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H="0" flipV="0">
                      <a:off x="0" y="0"/>
                      <a:ext cx="5735116" cy="564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5F" w:rsidRDefault="60268549" w14:paraId="45FB0818" w14:textId="77777777">
      <w:r>
        <w:rPr>
          <w:noProof/>
        </w:rPr>
        <w:drawing>
          <wp:inline distT="0" distB="0" distL="0" distR="0" wp14:anchorId="045BE1CF" wp14:editId="489F8154">
            <wp:extent cx="5731510" cy="7642011"/>
            <wp:effectExtent l="0" t="0" r="2540" b="0"/>
            <wp:docPr id="11" name="Picture 11" descr="C:\Users\DR.ANIRUDDHA MONDAL\Desktop\PH333_BTech\1St_Class\20200910_1109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5F" w:rsidRDefault="0032125F" w14:paraId="049F31CB" w14:textId="77777777">
      <w:r>
        <w:rPr>
          <w:noProof/>
          <w:lang w:eastAsia="en-IN"/>
        </w:rPr>
        <w:drawing>
          <wp:inline distT="0" distB="0" distL="0" distR="0" wp14:anchorId="7CE562BC" wp14:editId="07777777">
            <wp:extent cx="5735117" cy="2282343"/>
            <wp:effectExtent l="0" t="0" r="0" b="3810"/>
            <wp:docPr id="12" name="Picture 12" descr="C:\Users\DR.ANIRUDDHA MONDAL\Desktop\PH333_BTech\1St_Class\20200910_110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R.ANIRUDDHA MONDAL\Desktop\PH333_BTech\1St_Class\20200910_1109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939"/>
                    <a:stretch/>
                  </pic:blipFill>
                  <pic:spPr bwMode="auto">
                    <a:xfrm>
                      <a:off x="0" y="0"/>
                      <a:ext cx="5731510" cy="228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25F" w:rsidRDefault="0032125F" w14:paraId="53128261" w14:textId="77777777">
      <w:r>
        <w:rPr>
          <w:noProof/>
        </w:rPr>
        <w:drawing>
          <wp:inline distT="0" distB="0" distL="0" distR="0" wp14:anchorId="60FD5752" wp14:editId="1A9C6BF4">
            <wp:extent cx="5731510" cy="4298633"/>
            <wp:effectExtent l="0" t="0" r="2540" b="6985"/>
            <wp:docPr id="13" name="Picture 13" descr="C:\Users\DR.ANIRUDDHA MONDAL\Desktop\PH333_BTech\1St_Class\20200910_1119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25F" w:rsidRDefault="0032125F" w14:paraId="62486C05" w14:textId="77777777">
      <w:r>
        <w:rPr>
          <w:noProof/>
          <w:lang w:eastAsia="en-IN"/>
        </w:rPr>
        <w:drawing>
          <wp:inline distT="0" distB="0" distL="0" distR="0" wp14:anchorId="26F465CE" wp14:editId="07777777">
            <wp:extent cx="4339767" cy="5687524"/>
            <wp:effectExtent l="0" t="6985" r="0" b="0"/>
            <wp:docPr id="14" name="Picture 14" descr="C:\Users\DR.ANIRUDDHA MONDAL\Desktop\PH333_BTech\1St_Class\20200910_1132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R.ANIRUDDHA MONDAL\Desktop\PH333_BTech\1St_Class\20200910_11324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r="21875"/>
                    <a:stretch/>
                  </pic:blipFill>
                  <pic:spPr bwMode="auto">
                    <a:xfrm rot="5400000">
                      <a:off x="0" y="0"/>
                      <a:ext cx="4341257" cy="568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48B" w:rsidRDefault="0001148B" w14:paraId="4101652C" w14:textId="77777777">
      <w:r>
        <w:rPr>
          <w:noProof/>
          <w:lang w:eastAsia="en-IN"/>
        </w:rPr>
        <w:drawing>
          <wp:inline distT="0" distB="0" distL="0" distR="0" wp14:anchorId="3BA9F9DD" wp14:editId="07777777">
            <wp:extent cx="5676595" cy="4301338"/>
            <wp:effectExtent l="0" t="0" r="635" b="4445"/>
            <wp:docPr id="20" name="Picture 20" descr="C:\Users\DR.ANIRUDDHA MONDAL\Desktop\PH333_BTech\1St_Class\20200910_114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R.ANIRUDDHA MONDAL\Desktop\PH333_BTech\1St_Class\20200910_1142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51" r="5102"/>
                    <a:stretch/>
                  </pic:blipFill>
                  <pic:spPr bwMode="auto">
                    <a:xfrm>
                      <a:off x="0" y="0"/>
                      <a:ext cx="5673025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125F" w:rsidRDefault="0032125F" w14:paraId="4B99056E" w14:textId="2111998F">
      <w:r>
        <w:rPr>
          <w:noProof/>
          <w:lang w:eastAsia="en-IN"/>
        </w:rPr>
        <w:drawing>
          <wp:inline distT="0" distB="0" distL="0" distR="0" wp14:anchorId="74590A17" wp14:editId="07777777">
            <wp:extent cx="4879239" cy="5705854"/>
            <wp:effectExtent l="5715" t="0" r="3810" b="3810"/>
            <wp:docPr id="15" name="Picture 15" descr="C:\Users\DR.ANIRUDDHA MONDAL\Desktop\PH333_BTech\1St_Class\20200910_113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R.ANIRUDDHA MONDAL\Desktop\PH333_BTech\1St_Class\20200910_1130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95" t="3061" r="3954"/>
                    <a:stretch/>
                  </pic:blipFill>
                  <pic:spPr bwMode="auto">
                    <a:xfrm rot="5400000">
                      <a:off x="0" y="0"/>
                      <a:ext cx="4876176" cy="570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41B8933E">
        <w:t xml:space="preserve"> </w:t>
      </w:r>
    </w:p>
    <w:p w:rsidR="0023339F" w:rsidRDefault="00736F3F" w14:paraId="2764142F" w14:textId="6B713AF1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sz w:val="44"/>
          <w:szCs w:val="44"/>
        </w:rPr>
        <w:t>Lattice constant from Mole fraction</w:t>
      </w:r>
      <w:r w:rsidRPr="00F3637D" w:rsidR="00F3637D">
        <w:rPr>
          <w:rFonts w:ascii="Times New Roman" w:hAnsi="Times New Roman" w:cs="Times New Roman"/>
          <w:b/>
          <w:sz w:val="44"/>
          <w:szCs w:val="44"/>
        </w:rPr>
        <w:t>:</w:t>
      </w:r>
    </w:p>
    <w:p w:rsidRPr="00F3637D" w:rsidR="00F3637D" w:rsidRDefault="00F3637D" w14:paraId="1299C43A" w14:textId="77777777">
      <w:pPr>
        <w:rPr>
          <w:rFonts w:ascii="Times New Roman" w:hAnsi="Times New Roman" w:cs="Times New Roman"/>
          <w:b/>
          <w:sz w:val="44"/>
          <w:szCs w:val="44"/>
        </w:rPr>
      </w:pPr>
      <w:r>
        <w:rPr>
          <w:rFonts w:ascii="Times New Roman" w:hAnsi="Times New Roman" w:cs="Times New Roman"/>
          <w:b/>
          <w:noProof/>
          <w:sz w:val="44"/>
          <w:szCs w:val="44"/>
          <w:lang w:eastAsia="en-IN"/>
        </w:rPr>
        <w:drawing>
          <wp:inline distT="0" distB="0" distL="0" distR="0" wp14:anchorId="16BFFAF1" wp14:editId="07777777">
            <wp:extent cx="5735117" cy="2611526"/>
            <wp:effectExtent l="0" t="0" r="0" b="0"/>
            <wp:docPr id="17" name="Picture 17" descr="C:\Users\DR.ANIRUDDHA MONDAL\Desktop\PH333_BTech\1St_Class\20200910_1133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R.ANIRUDDHA MONDAL\Desktop\PH333_BTech\1St_Class\20200910_11334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88" b="19897"/>
                    <a:stretch/>
                  </pic:blipFill>
                  <pic:spPr bwMode="auto">
                    <a:xfrm>
                      <a:off x="0" y="0"/>
                      <a:ext cx="5731510" cy="2609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568" w:rsidRDefault="00621568" w14:paraId="4DDBEF00" w14:textId="77777777">
      <w:r>
        <w:rPr>
          <w:noProof/>
          <w:lang w:eastAsia="en-IN"/>
        </w:rPr>
        <w:drawing>
          <wp:inline distT="0" distB="0" distL="0" distR="0" wp14:anchorId="206FE0EB" wp14:editId="07777777">
            <wp:extent cx="5676595" cy="4345229"/>
            <wp:effectExtent l="0" t="0" r="635" b="0"/>
            <wp:docPr id="16" name="Picture 16" descr="C:\Users\DR.ANIRUDDHA MONDAL\Desktop\PH333_BTech\1St_Class\20200910_1133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R.ANIRUDDHA MONDAL\Desktop\PH333_BTech\1St_Class\20200910_11332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3" t="5783" r="14541" b="3912"/>
                    <a:stretch/>
                  </pic:blipFill>
                  <pic:spPr bwMode="auto">
                    <a:xfrm>
                      <a:off x="0" y="0"/>
                      <a:ext cx="5673025" cy="434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637D" w:rsidRDefault="00F3637D" w14:paraId="3461D779" w14:textId="77777777">
      <w:r>
        <w:rPr>
          <w:noProof/>
          <w:lang w:eastAsia="en-IN"/>
        </w:rPr>
        <w:drawing>
          <wp:inline distT="0" distB="0" distL="0" distR="0" wp14:anchorId="6D40623E" wp14:editId="07777777">
            <wp:extent cx="5676595" cy="4125773"/>
            <wp:effectExtent l="0" t="0" r="635" b="8255"/>
            <wp:docPr id="18" name="Picture 18" descr="C:\Users\DR.ANIRUDDHA MONDAL\Desktop\PH333_BTech\1St_Class\20200910_1134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R.ANIRUDDHA MONDAL\Desktop\PH333_BTech\1St_Class\20200910_1134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82" r="10076" b="4082"/>
                    <a:stretch/>
                  </pic:blipFill>
                  <pic:spPr bwMode="auto">
                    <a:xfrm>
                      <a:off x="0" y="0"/>
                      <a:ext cx="5673026" cy="412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42288F" w:rsidR="0042288F" w:rsidP="0042288F" w:rsidRDefault="0042288F" w14:paraId="453E6C4D" w14:textId="77777777">
      <w:pPr>
        <w:rPr>
          <w:rFonts w:ascii="Times New Roman" w:hAnsi="Times New Roman" w:cs="Times New Roman"/>
          <w:b/>
          <w:sz w:val="44"/>
          <w:szCs w:val="44"/>
        </w:rPr>
      </w:pPr>
      <w:r w:rsidRPr="0042288F">
        <w:rPr>
          <w:rFonts w:ascii="Times New Roman" w:hAnsi="Times New Roman" w:cs="Times New Roman"/>
          <w:b/>
          <w:sz w:val="44"/>
          <w:szCs w:val="44"/>
        </w:rPr>
        <w:t>Bandgap from Mole fraction:</w:t>
      </w:r>
    </w:p>
    <w:p w:rsidR="00F3637D" w:rsidRDefault="00F3637D" w14:paraId="3CF2D8B6" w14:textId="77777777">
      <w:r>
        <w:rPr>
          <w:noProof/>
          <w:lang w:eastAsia="en-IN"/>
        </w:rPr>
        <w:drawing>
          <wp:inline distT="0" distB="0" distL="0" distR="0" wp14:anchorId="2825EAA1" wp14:editId="07777777">
            <wp:extent cx="5727802" cy="7995513"/>
            <wp:effectExtent l="0" t="0" r="6350" b="5715"/>
            <wp:docPr id="19" name="Picture 19" descr="C:\Users\DR.ANIRUDDHA MONDAL\Desktop\PH333_BTech\1St_Class\20200910_113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R.ANIRUDDHA MONDAL\Desktop\PH333_BTech\1St_Class\20200910_11385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6" r="9027"/>
                    <a:stretch/>
                  </pic:blipFill>
                  <pic:spPr bwMode="auto">
                    <a:xfrm>
                      <a:off x="0" y="0"/>
                      <a:ext cx="5726026" cy="799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148B" w:rsidRDefault="0001148B" w14:paraId="0FB78278" w14:textId="77777777"/>
    <w:p w:rsidR="0001148B" w:rsidRDefault="0001148B" w14:paraId="1FC39945" w14:textId="77777777"/>
    <w:p w:rsidR="0001148B" w:rsidRDefault="00E00327" w14:paraId="0562CB0E" w14:textId="77777777">
      <w:r>
        <w:rPr>
          <w:noProof/>
          <w:lang w:eastAsia="en-IN"/>
        </w:rPr>
        <w:drawing>
          <wp:inline distT="0" distB="0" distL="0" distR="0" wp14:anchorId="7A92A97C" wp14:editId="07777777">
            <wp:extent cx="5735117" cy="3328416"/>
            <wp:effectExtent l="0" t="0" r="0" b="5715"/>
            <wp:docPr id="21" name="Picture 21" descr="C:\Users\DR.ANIRUDDHA MONDAL\Downloads\20200910_113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R.ANIRUDDHA MONDAL\Downloads\20200910_1139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619"/>
                    <a:stretch/>
                  </pic:blipFill>
                  <pic:spPr bwMode="auto">
                    <a:xfrm>
                      <a:off x="0" y="0"/>
                      <a:ext cx="5731510" cy="3326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BF51E5" w:rsidR="00BF51E5" w:rsidP="00BF51E5" w:rsidRDefault="00BF51E5" w14:paraId="22B7F711" w14:textId="7777777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BF51E5">
        <w:rPr>
          <w:rFonts w:ascii="Times New Roman" w:hAnsi="Times New Roman" w:cs="Times New Roman"/>
          <w:sz w:val="28"/>
          <w:szCs w:val="28"/>
        </w:rPr>
        <w:t>Find the lattice constant of (a) In</w:t>
      </w:r>
      <w:r w:rsidRPr="00BF51E5">
        <w:rPr>
          <w:rFonts w:ascii="Times New Roman" w:hAnsi="Times New Roman" w:cs="Times New Roman"/>
          <w:sz w:val="28"/>
          <w:szCs w:val="28"/>
          <w:vertAlign w:val="subscript"/>
        </w:rPr>
        <w:t>0.53</w:t>
      </w:r>
      <w:r w:rsidRPr="00BF51E5">
        <w:rPr>
          <w:rFonts w:ascii="Times New Roman" w:hAnsi="Times New Roman" w:cs="Times New Roman"/>
          <w:sz w:val="28"/>
          <w:szCs w:val="28"/>
        </w:rPr>
        <w:t>Ga</w:t>
      </w:r>
      <w:r w:rsidRPr="00BF51E5">
        <w:rPr>
          <w:rFonts w:ascii="Times New Roman" w:hAnsi="Times New Roman" w:cs="Times New Roman"/>
          <w:sz w:val="28"/>
          <w:szCs w:val="28"/>
          <w:vertAlign w:val="subscript"/>
        </w:rPr>
        <w:t>0.47</w:t>
      </w:r>
      <w:r w:rsidRPr="00BF51E5">
        <w:rPr>
          <w:rFonts w:ascii="Times New Roman" w:hAnsi="Times New Roman" w:cs="Times New Roman"/>
          <w:sz w:val="28"/>
          <w:szCs w:val="28"/>
        </w:rPr>
        <w:t>As, (b) InAs</w:t>
      </w:r>
      <w:r w:rsidRPr="00BF51E5">
        <w:rPr>
          <w:rFonts w:ascii="Times New Roman" w:hAnsi="Times New Roman" w:cs="Times New Roman"/>
          <w:sz w:val="28"/>
          <w:szCs w:val="28"/>
          <w:vertAlign w:val="subscript"/>
        </w:rPr>
        <w:t>0.4</w:t>
      </w:r>
      <w:r w:rsidRPr="00BF51E5">
        <w:rPr>
          <w:rFonts w:ascii="Times New Roman" w:hAnsi="Times New Roman" w:cs="Times New Roman"/>
          <w:sz w:val="28"/>
          <w:szCs w:val="28"/>
        </w:rPr>
        <w:t>P</w:t>
      </w:r>
      <w:r w:rsidRPr="00BF51E5">
        <w:rPr>
          <w:rFonts w:ascii="Times New Roman" w:hAnsi="Times New Roman" w:cs="Times New Roman"/>
          <w:sz w:val="28"/>
          <w:szCs w:val="28"/>
          <w:vertAlign w:val="subscript"/>
        </w:rPr>
        <w:t>0.6</w:t>
      </w:r>
      <w:r w:rsidRPr="00BF51E5">
        <w:rPr>
          <w:rFonts w:ascii="Times New Roman" w:hAnsi="Times New Roman" w:cs="Times New Roman"/>
          <w:sz w:val="28"/>
          <w:szCs w:val="28"/>
        </w:rPr>
        <w:t xml:space="preserve"> and (c) In</w:t>
      </w:r>
      <w:r w:rsidRPr="00BF51E5">
        <w:rPr>
          <w:rFonts w:ascii="Times New Roman" w:hAnsi="Times New Roman" w:cs="Times New Roman"/>
          <w:sz w:val="28"/>
          <w:szCs w:val="28"/>
          <w:vertAlign w:val="subscript"/>
        </w:rPr>
        <w:t>0.8</w:t>
      </w:r>
      <w:r w:rsidRPr="00BF51E5">
        <w:rPr>
          <w:rFonts w:ascii="Times New Roman" w:hAnsi="Times New Roman" w:cs="Times New Roman"/>
          <w:sz w:val="28"/>
          <w:szCs w:val="28"/>
        </w:rPr>
        <w:t>Ga</w:t>
      </w:r>
      <w:r w:rsidRPr="00BF51E5">
        <w:rPr>
          <w:rFonts w:ascii="Times New Roman" w:hAnsi="Times New Roman" w:cs="Times New Roman"/>
          <w:sz w:val="28"/>
          <w:szCs w:val="28"/>
          <w:vertAlign w:val="subscript"/>
        </w:rPr>
        <w:t>0.2</w:t>
      </w:r>
      <w:r w:rsidRPr="00BF51E5">
        <w:rPr>
          <w:rFonts w:ascii="Times New Roman" w:hAnsi="Times New Roman" w:cs="Times New Roman"/>
          <w:sz w:val="28"/>
          <w:szCs w:val="28"/>
        </w:rPr>
        <w:t>As</w:t>
      </w:r>
      <w:r w:rsidRPr="00BF51E5">
        <w:rPr>
          <w:rFonts w:ascii="Times New Roman" w:hAnsi="Times New Roman" w:cs="Times New Roman"/>
          <w:sz w:val="28"/>
          <w:szCs w:val="28"/>
          <w:vertAlign w:val="subscript"/>
        </w:rPr>
        <w:t>0.4</w:t>
      </w:r>
      <w:r w:rsidRPr="00BF51E5">
        <w:rPr>
          <w:rFonts w:ascii="Times New Roman" w:hAnsi="Times New Roman" w:cs="Times New Roman"/>
          <w:sz w:val="28"/>
          <w:szCs w:val="28"/>
        </w:rPr>
        <w:t>P</w:t>
      </w:r>
      <w:r w:rsidRPr="00BF51E5">
        <w:rPr>
          <w:rFonts w:ascii="Times New Roman" w:hAnsi="Times New Roman" w:cs="Times New Roman"/>
          <w:sz w:val="28"/>
          <w:szCs w:val="28"/>
          <w:vertAlign w:val="subscript"/>
        </w:rPr>
        <w:t>0.6</w:t>
      </w:r>
    </w:p>
    <w:p w:rsidR="00BF51E5" w:rsidP="0903D713" w:rsidRDefault="00BF51E5" w14:paraId="0BB66A56" w14:textId="16E0888D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Find the Г, </w:t>
      </w:r>
      <w:r w:rsidR="008C0F5E">
        <w:rPr>
          <w:rFonts w:ascii="Times New Roman" w:hAnsi="Times New Roman" w:cs="Times New Roman"/>
          <w:sz w:val="28"/>
          <w:szCs w:val="28"/>
        </w:rPr>
        <w:t>X, L minima</w:t>
      </w:r>
      <w:r w:rsidR="009C1E7C">
        <w:rPr>
          <w:rFonts w:ascii="Times New Roman" w:hAnsi="Times New Roman" w:cs="Times New Roman"/>
          <w:sz w:val="28"/>
          <w:szCs w:val="28"/>
        </w:rPr>
        <w:t xml:space="preserve"> for Al</w:t>
      </w:r>
      <w:r w:rsidR="009C1E7C">
        <w:rPr>
          <w:rFonts w:ascii="Times New Roman" w:hAnsi="Times New Roman" w:cs="Times New Roman"/>
          <w:sz w:val="28"/>
          <w:szCs w:val="28"/>
          <w:vertAlign w:val="subscript"/>
        </w:rPr>
        <w:t>0.4</w:t>
      </w:r>
      <w:r w:rsidR="009C1E7C">
        <w:rPr>
          <w:rFonts w:ascii="Times New Roman" w:hAnsi="Times New Roman" w:cs="Times New Roman"/>
          <w:sz w:val="28"/>
          <w:szCs w:val="28"/>
        </w:rPr>
        <w:t>In</w:t>
      </w:r>
      <w:r w:rsidR="009C1E7C">
        <w:rPr>
          <w:rFonts w:ascii="Times New Roman" w:hAnsi="Times New Roman" w:cs="Times New Roman"/>
          <w:sz w:val="28"/>
          <w:szCs w:val="28"/>
          <w:vertAlign w:val="subscript"/>
        </w:rPr>
        <w:t>0.6</w:t>
      </w:r>
      <w:r w:rsidR="009C1E7C">
        <w:rPr>
          <w:rFonts w:ascii="Times New Roman" w:hAnsi="Times New Roman" w:cs="Times New Roman"/>
          <w:sz w:val="28"/>
          <w:szCs w:val="28"/>
        </w:rPr>
        <w:t>P and Al</w:t>
      </w:r>
      <w:r w:rsidR="009C1E7C">
        <w:rPr>
          <w:rFonts w:ascii="Times New Roman" w:hAnsi="Times New Roman" w:cs="Times New Roman"/>
          <w:sz w:val="28"/>
          <w:szCs w:val="28"/>
          <w:vertAlign w:val="subscript"/>
        </w:rPr>
        <w:t>0.53</w:t>
      </w:r>
      <w:r w:rsidR="009C1E7C">
        <w:rPr>
          <w:rFonts w:ascii="Times New Roman" w:hAnsi="Times New Roman" w:cs="Times New Roman"/>
          <w:sz w:val="28"/>
          <w:szCs w:val="28"/>
        </w:rPr>
        <w:t>Ga</w:t>
      </w:r>
      <w:r w:rsidR="009C1E7C">
        <w:rPr>
          <w:rFonts w:ascii="Times New Roman" w:hAnsi="Times New Roman" w:cs="Times New Roman"/>
          <w:sz w:val="28"/>
          <w:szCs w:val="28"/>
          <w:vertAlign w:val="subscript"/>
        </w:rPr>
        <w:t>0.47</w:t>
      </w:r>
      <w:r w:rsidR="009C1E7C">
        <w:rPr>
          <w:rFonts w:ascii="Times New Roman" w:hAnsi="Times New Roman" w:cs="Times New Roman"/>
          <w:sz w:val="28"/>
          <w:szCs w:val="28"/>
        </w:rPr>
        <w:t>Sb.</w:t>
      </w:r>
    </w:p>
    <w:p w:rsidRPr="00BF51E5" w:rsidR="00BF51E5" w:rsidP="00BF51E5" w:rsidRDefault="00BF51E5" w14:paraId="7D616AD8" w14:textId="16B09CC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</w:p>
    <w:sectPr w:rsidRPr="00BF51E5" w:rsidR="00BF51E5">
      <w:headerReference w:type="default" r:id="rId25"/>
      <w:footerReference w:type="default" r:id="rId26"/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17E71" w:rsidP="003A7932" w:rsidRDefault="00B17E71" w14:paraId="139011F5" w14:textId="77777777">
      <w:pPr>
        <w:spacing w:after="0" w:line="240" w:lineRule="auto"/>
      </w:pPr>
      <w:r>
        <w:separator/>
      </w:r>
    </w:p>
  </w:endnote>
  <w:endnote w:type="continuationSeparator" w:id="0">
    <w:p w:rsidR="00B17E71" w:rsidP="003A7932" w:rsidRDefault="00B17E71" w14:paraId="3CC63556" w14:textId="77777777">
      <w:pPr>
        <w:spacing w:after="0" w:line="240" w:lineRule="auto"/>
      </w:pPr>
      <w:r>
        <w:continuationSeparator/>
      </w:r>
    </w:p>
  </w:endnote>
  <w:endnote w:type="continuationNotice" w:id="1">
    <w:p w:rsidR="00B17E71" w:rsidRDefault="00B17E71" w14:paraId="59CE649D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E829AF4" w:rsidTr="0E829AF4" w14:paraId="42933CA8" w14:textId="77777777">
      <w:tc>
        <w:tcPr>
          <w:tcW w:w="3005" w:type="dxa"/>
        </w:tcPr>
        <w:p w:rsidR="0E829AF4" w:rsidP="0E829AF4" w:rsidRDefault="0E829AF4" w14:paraId="6DD1CBD3" w14:textId="4E26E10E">
          <w:pPr>
            <w:pStyle w:val="Header"/>
            <w:ind w:left="-115"/>
          </w:pPr>
          <w:r>
            <w:t>1</w:t>
          </w:r>
        </w:p>
      </w:tc>
      <w:tc>
        <w:tcPr>
          <w:tcW w:w="3005" w:type="dxa"/>
        </w:tcPr>
        <w:p w:rsidR="0E829AF4" w:rsidP="0E829AF4" w:rsidRDefault="0E829AF4" w14:paraId="3BFC4F0C" w14:textId="03A39495">
          <w:pPr>
            <w:pStyle w:val="Header"/>
            <w:jc w:val="center"/>
          </w:pPr>
        </w:p>
      </w:tc>
      <w:tc>
        <w:tcPr>
          <w:tcW w:w="3005" w:type="dxa"/>
        </w:tcPr>
        <w:p w:rsidR="0E829AF4" w:rsidP="0E829AF4" w:rsidRDefault="0E829AF4" w14:paraId="406BFC78" w14:textId="03882679">
          <w:pPr>
            <w:pStyle w:val="Header"/>
            <w:ind w:right="-115"/>
            <w:jc w:val="right"/>
          </w:pPr>
        </w:p>
      </w:tc>
    </w:tr>
  </w:tbl>
  <w:p w:rsidR="003A7932" w:rsidRDefault="003A7932" w14:paraId="04E828E3" w14:textId="661B74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17E71" w:rsidP="003A7932" w:rsidRDefault="00B17E71" w14:paraId="070AB7E9" w14:textId="77777777">
      <w:pPr>
        <w:spacing w:after="0" w:line="240" w:lineRule="auto"/>
      </w:pPr>
      <w:r>
        <w:separator/>
      </w:r>
    </w:p>
  </w:footnote>
  <w:footnote w:type="continuationSeparator" w:id="0">
    <w:p w:rsidR="00B17E71" w:rsidP="003A7932" w:rsidRDefault="00B17E71" w14:paraId="066D8AE7" w14:textId="77777777">
      <w:pPr>
        <w:spacing w:after="0" w:line="240" w:lineRule="auto"/>
      </w:pPr>
      <w:r>
        <w:continuationSeparator/>
      </w:r>
    </w:p>
  </w:footnote>
  <w:footnote w:type="continuationNotice" w:id="1">
    <w:p w:rsidR="00B17E71" w:rsidRDefault="00B17E71" w14:paraId="62F372D3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0E829AF4" w:rsidTr="0E829AF4" w14:paraId="65867C53" w14:textId="77777777">
      <w:tc>
        <w:tcPr>
          <w:tcW w:w="3005" w:type="dxa"/>
        </w:tcPr>
        <w:p w:rsidR="0E829AF4" w:rsidP="0E829AF4" w:rsidRDefault="0E829AF4" w14:paraId="50E8DB80" w14:textId="0A828680">
          <w:pPr>
            <w:pStyle w:val="Header"/>
            <w:ind w:left="-115"/>
          </w:pPr>
        </w:p>
      </w:tc>
      <w:tc>
        <w:tcPr>
          <w:tcW w:w="3005" w:type="dxa"/>
        </w:tcPr>
        <w:p w:rsidR="0E829AF4" w:rsidP="0E829AF4" w:rsidRDefault="0E829AF4" w14:paraId="3E8A2D63" w14:textId="271BC83A">
          <w:pPr>
            <w:pStyle w:val="Header"/>
            <w:jc w:val="center"/>
          </w:pPr>
        </w:p>
      </w:tc>
      <w:tc>
        <w:tcPr>
          <w:tcW w:w="3005" w:type="dxa"/>
        </w:tcPr>
        <w:p w:rsidR="0E829AF4" w:rsidP="0E829AF4" w:rsidRDefault="0E829AF4" w14:paraId="5DB8F698" w14:textId="6AB12B0C">
          <w:pPr>
            <w:pStyle w:val="Header"/>
            <w:ind w:right="-115"/>
            <w:jc w:val="right"/>
          </w:pPr>
        </w:p>
      </w:tc>
    </w:tr>
  </w:tbl>
  <w:p w:rsidR="003A7932" w:rsidRDefault="003A7932" w14:paraId="160709CB" w14:textId="6FF396C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D505F"/>
    <w:multiLevelType w:val="hybridMultilevel"/>
    <w:tmpl w:val="0058B028"/>
    <w:lvl w:ilvl="0" w:tplc="4009000B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proofState w:spelling="clean" w:grammar="dirty"/>
  <w:trackRevisions w:val="false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E4310"/>
    <w:rsid w:val="0001148B"/>
    <w:rsid w:val="00016AF0"/>
    <w:rsid w:val="00066440"/>
    <w:rsid w:val="001B4A5B"/>
    <w:rsid w:val="001E38FB"/>
    <w:rsid w:val="0023339F"/>
    <w:rsid w:val="002B6A09"/>
    <w:rsid w:val="002F69B3"/>
    <w:rsid w:val="00307E8F"/>
    <w:rsid w:val="0031380C"/>
    <w:rsid w:val="0032125F"/>
    <w:rsid w:val="003A7932"/>
    <w:rsid w:val="003E4310"/>
    <w:rsid w:val="003F79AF"/>
    <w:rsid w:val="0042288F"/>
    <w:rsid w:val="00592A0D"/>
    <w:rsid w:val="005A024E"/>
    <w:rsid w:val="005B74DF"/>
    <w:rsid w:val="00621568"/>
    <w:rsid w:val="00736F3F"/>
    <w:rsid w:val="00860AF9"/>
    <w:rsid w:val="008C0F5E"/>
    <w:rsid w:val="009C1E7C"/>
    <w:rsid w:val="00A75E0E"/>
    <w:rsid w:val="00AA2E97"/>
    <w:rsid w:val="00AC5AEB"/>
    <w:rsid w:val="00B02649"/>
    <w:rsid w:val="00B1706D"/>
    <w:rsid w:val="00B17E71"/>
    <w:rsid w:val="00BF51E5"/>
    <w:rsid w:val="00D620B2"/>
    <w:rsid w:val="00E00327"/>
    <w:rsid w:val="00EC63AC"/>
    <w:rsid w:val="00F3637D"/>
    <w:rsid w:val="00F66039"/>
    <w:rsid w:val="024BFCE8"/>
    <w:rsid w:val="0903D713"/>
    <w:rsid w:val="0A470AEE"/>
    <w:rsid w:val="0D6A5EB4"/>
    <w:rsid w:val="0DDC9FE2"/>
    <w:rsid w:val="0E829AF4"/>
    <w:rsid w:val="1074CE70"/>
    <w:rsid w:val="1118873C"/>
    <w:rsid w:val="11525CDD"/>
    <w:rsid w:val="11F96903"/>
    <w:rsid w:val="134A3DAF"/>
    <w:rsid w:val="15368CE2"/>
    <w:rsid w:val="175B51E9"/>
    <w:rsid w:val="1781D08A"/>
    <w:rsid w:val="1B84C095"/>
    <w:rsid w:val="1BC56123"/>
    <w:rsid w:val="1BFCF3F8"/>
    <w:rsid w:val="1C3EA3BD"/>
    <w:rsid w:val="1EC03C20"/>
    <w:rsid w:val="253BD4CA"/>
    <w:rsid w:val="268687C9"/>
    <w:rsid w:val="2BF97022"/>
    <w:rsid w:val="2CA610D4"/>
    <w:rsid w:val="2F46D31D"/>
    <w:rsid w:val="328B97B8"/>
    <w:rsid w:val="340B6458"/>
    <w:rsid w:val="354983FE"/>
    <w:rsid w:val="371C42E6"/>
    <w:rsid w:val="37C30F4F"/>
    <w:rsid w:val="3BAC6442"/>
    <w:rsid w:val="3CC53720"/>
    <w:rsid w:val="40A1AA55"/>
    <w:rsid w:val="418E5F97"/>
    <w:rsid w:val="41B8933E"/>
    <w:rsid w:val="438E5BE8"/>
    <w:rsid w:val="44A0D90D"/>
    <w:rsid w:val="4616A39C"/>
    <w:rsid w:val="47E848BF"/>
    <w:rsid w:val="482F7B31"/>
    <w:rsid w:val="48482E58"/>
    <w:rsid w:val="4BE56F8C"/>
    <w:rsid w:val="4DD01C44"/>
    <w:rsid w:val="4EF42AB5"/>
    <w:rsid w:val="4F7CDFBE"/>
    <w:rsid w:val="5078790E"/>
    <w:rsid w:val="53EE1EEB"/>
    <w:rsid w:val="54E66B21"/>
    <w:rsid w:val="55682D45"/>
    <w:rsid w:val="562658E9"/>
    <w:rsid w:val="56FED77E"/>
    <w:rsid w:val="5757DCF4"/>
    <w:rsid w:val="57728A71"/>
    <w:rsid w:val="5B793632"/>
    <w:rsid w:val="5D1CF3BD"/>
    <w:rsid w:val="5D35704F"/>
    <w:rsid w:val="6021A9F7"/>
    <w:rsid w:val="60268549"/>
    <w:rsid w:val="62DA4B6E"/>
    <w:rsid w:val="6484FBD1"/>
    <w:rsid w:val="648D5DFA"/>
    <w:rsid w:val="677F3880"/>
    <w:rsid w:val="67B89932"/>
    <w:rsid w:val="67F6226F"/>
    <w:rsid w:val="6CA56EB3"/>
    <w:rsid w:val="6CC255E3"/>
    <w:rsid w:val="6EA3C82F"/>
    <w:rsid w:val="740C69F4"/>
    <w:rsid w:val="757CEE65"/>
    <w:rsid w:val="76C54881"/>
    <w:rsid w:val="787C773F"/>
    <w:rsid w:val="7C1C2922"/>
    <w:rsid w:val="7E1AC9D7"/>
    <w:rsid w:val="7FB8A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1ED3E7"/>
  <w15:docId w15:val="{6E5576AF-79A1-477B-ACE3-B2B5EB37D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E43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3E431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F51E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A7932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3A7932"/>
  </w:style>
  <w:style w:type="paragraph" w:styleId="Footer">
    <w:name w:val="footer"/>
    <w:basedOn w:val="Normal"/>
    <w:link w:val="FooterChar"/>
    <w:uiPriority w:val="99"/>
    <w:unhideWhenUsed/>
    <w:rsid w:val="003A7932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3A7932"/>
  </w:style>
  <w:style w:type="table" w:styleId="TableGrid">
    <w:name w:val="Table Grid"/>
    <w:basedOn w:val="TableNormal"/>
    <w:uiPriority w:val="59"/>
    <w:rsid w:val="003A7932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image" Target="media/image9.jpeg" Id="rId18" /><Relationship Type="http://schemas.openxmlformats.org/officeDocument/2006/relationships/footer" Target="footer1.xml" Id="rId26" /><Relationship Type="http://schemas.openxmlformats.org/officeDocument/2006/relationships/customXml" Target="../customXml/item3.xml" Id="rId3" /><Relationship Type="http://schemas.openxmlformats.org/officeDocument/2006/relationships/image" Target="media/image12.jpeg" Id="rId21" /><Relationship Type="http://schemas.openxmlformats.org/officeDocument/2006/relationships/webSettings" Target="webSettings.xml" Id="rId7" /><Relationship Type="http://schemas.openxmlformats.org/officeDocument/2006/relationships/image" Target="media/image3.jpeg" Id="rId12" /><Relationship Type="http://schemas.openxmlformats.org/officeDocument/2006/relationships/image" Target="media/image8.jpeg" Id="rId17" /><Relationship Type="http://schemas.openxmlformats.org/officeDocument/2006/relationships/header" Target="header1.xml" Id="rId25" /><Relationship Type="http://schemas.openxmlformats.org/officeDocument/2006/relationships/customXml" Target="../customXml/item2.xml" Id="rId2" /><Relationship Type="http://schemas.openxmlformats.org/officeDocument/2006/relationships/image" Target="media/image7.jpg" Id="rId16" /><Relationship Type="http://schemas.openxmlformats.org/officeDocument/2006/relationships/image" Target="media/image11.jpeg" Id="rId20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2.jpeg" Id="rId11" /><Relationship Type="http://schemas.openxmlformats.org/officeDocument/2006/relationships/image" Target="media/image15.jpeg" Id="rId24" /><Relationship Type="http://schemas.openxmlformats.org/officeDocument/2006/relationships/styles" Target="styles.xml" Id="rId5" /><Relationship Type="http://schemas.openxmlformats.org/officeDocument/2006/relationships/image" Target="media/image6.jpeg" Id="rId15" /><Relationship Type="http://schemas.openxmlformats.org/officeDocument/2006/relationships/image" Target="media/image14.jpeg" Id="rId23" /><Relationship Type="http://schemas.openxmlformats.org/officeDocument/2006/relationships/theme" Target="theme/theme1.xml" Id="rId28" /><Relationship Type="http://schemas.openxmlformats.org/officeDocument/2006/relationships/image" Target="media/image1.jpeg" Id="rId10" /><Relationship Type="http://schemas.openxmlformats.org/officeDocument/2006/relationships/image" Target="media/image10.jpeg" Id="rId19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image" Target="media/image5.jpg" Id="rId14" /><Relationship Type="http://schemas.openxmlformats.org/officeDocument/2006/relationships/image" Target="media/image13.jpeg" Id="rId22" /><Relationship Type="http://schemas.openxmlformats.org/officeDocument/2006/relationships/fontTable" Target="fontTable.xml" Id="rId27" /><Relationship Type="http://schemas.openxmlformats.org/officeDocument/2006/relationships/image" Target="/media/image10.jpg" Id="R3172a5b30bb5451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5188B966FAA74479DD1F85CAE0BA6B9" ma:contentTypeVersion="5" ma:contentTypeDescription="Create a new document." ma:contentTypeScope="" ma:versionID="a5835da41d3037b1a0167d2b4948e107">
  <xsd:schema xmlns:xsd="http://www.w3.org/2001/XMLSchema" xmlns:xs="http://www.w3.org/2001/XMLSchema" xmlns:p="http://schemas.microsoft.com/office/2006/metadata/properties" xmlns:ns2="8e90d9cc-e51e-4f52-ae62-b544d9863912" targetNamespace="http://schemas.microsoft.com/office/2006/metadata/properties" ma:root="true" ma:fieldsID="8b302495f593f74d9f7f25ed6d6b805e" ns2:_="">
    <xsd:import namespace="8e90d9cc-e51e-4f52-ae62-b544d986391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90d9cc-e51e-4f52-ae62-b544d986391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33F38A0-3ADB-4D96-8608-0CC0AE9FE2FA}">
  <ds:schemaRefs>
    <ds:schemaRef ds:uri="http://schemas.microsoft.com/office/2006/metadata/properties"/>
    <ds:schemaRef ds:uri="http://www.w3.org/2000/xmlns/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0FF3FB9-D13E-4C5D-9018-E5DA654C76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57291BB-61F7-49AA-A909-61C24736D458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8e90d9cc-e51e-4f52-ae62-b544d9863912"/>
    <ds:schemaRef ds:uri="http://schemas.microsoft.com/office/2006/metadata/properties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DR.ANIRUDDHA MONDAL</dc:creator>
  <keywords/>
  <lastModifiedBy>Prasun Kumar Das</lastModifiedBy>
  <revision>36</revision>
  <dcterms:created xsi:type="dcterms:W3CDTF">2020-09-09T18:05:00.0000000Z</dcterms:created>
  <dcterms:modified xsi:type="dcterms:W3CDTF">2021-11-25T13:47:31.4305878Z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0x01010005188B966FAA74479DD1F85CAE0BA6B9</vt:lpwstr>
  </property>
</Properties>
</file>